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4394"/>
        <w:gridCol w:w="142"/>
      </w:tblGrid>
      <w:tr w:rsidR="00582B4E">
        <w:trPr>
          <w:gridAfter w:val="1"/>
          <w:wAfter w:w="142" w:type="dxa"/>
        </w:trPr>
        <w:tc>
          <w:tcPr>
            <w:tcW w:w="47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2B4E" w:rsidRDefault="008216E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82B4E" w:rsidRDefault="008216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 БГУ им. И.Г.</w:t>
            </w:r>
            <w:r w:rsidR="00AF7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</w:t>
            </w:r>
          </w:p>
          <w:p w:rsidR="00582B4E" w:rsidRDefault="008216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582B4E" w:rsidRDefault="008216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582B4E" w:rsidRDefault="00582B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2B4E"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4E" w:rsidRDefault="00582B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4E" w:rsidRDefault="0082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(ФИО,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место жительства </w:t>
            </w:r>
          </w:p>
          <w:p w:rsidR="00582B4E" w:rsidRDefault="0082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контактный телефон гражданина, либо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фамилия,</w:t>
            </w:r>
          </w:p>
          <w:p w:rsidR="00582B4E" w:rsidRDefault="0082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имя, отчество (при наличии) представителя </w:t>
            </w:r>
          </w:p>
          <w:p w:rsidR="00582B4E" w:rsidRDefault="0082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должность, н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аименование </w:t>
            </w:r>
          </w:p>
          <w:p w:rsidR="00582B4E" w:rsidRDefault="00821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организации, адрес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телефон)</w:t>
            </w:r>
          </w:p>
          <w:p w:rsidR="00582B4E" w:rsidRDefault="0058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2B4E" w:rsidRDefault="00582B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82B4E" w:rsidRDefault="00821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90"/>
      <w:bookmarkEnd w:id="1"/>
      <w:r>
        <w:rPr>
          <w:rFonts w:ascii="Times New Roman" w:hAnsi="Times New Roman"/>
          <w:sz w:val="28"/>
          <w:szCs w:val="28"/>
        </w:rPr>
        <w:t>Обращение</w:t>
      </w:r>
    </w:p>
    <w:p w:rsidR="00582B4E" w:rsidRDefault="00821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гражданина либо представителя организации </w:t>
      </w:r>
    </w:p>
    <w:p w:rsidR="00582B4E" w:rsidRDefault="00821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фактам коррупционных правонарушений</w:t>
      </w:r>
    </w:p>
    <w:p w:rsidR="00582B4E" w:rsidRDefault="00582B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Сообщаю, что: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________________________________________________________________</w:t>
      </w:r>
    </w:p>
    <w:p w:rsidR="00582B4E" w:rsidRDefault="00821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фамилия, имя, отчество (при наличии) гражданского служащего 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2B4E" w:rsidRDefault="008216E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или руководителя подведомственной организации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________________________________________________________________</w:t>
      </w:r>
    </w:p>
    <w:p w:rsidR="00582B4E" w:rsidRDefault="008216E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</w:t>
      </w:r>
      <w:r>
        <w:rPr>
          <w:rFonts w:ascii="Times New Roman" w:hAnsi="Times New Roman"/>
          <w:sz w:val="20"/>
          <w:szCs w:val="24"/>
        </w:rPr>
        <w:t xml:space="preserve">ршения коррупционных </w:t>
      </w:r>
    </w:p>
    <w:p w:rsidR="00582B4E" w:rsidRDefault="008216EA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2B4E" w:rsidRDefault="008216E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правонарушений гражданским служащим или руководителем подведомственной организации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________________________________________________________________</w:t>
      </w:r>
    </w:p>
    <w:p w:rsidR="00582B4E" w:rsidRDefault="008216E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подробные сведения о коррупционных правонарушениях, которые совершил 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2B4E" w:rsidRDefault="008216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г</w:t>
      </w:r>
      <w:r>
        <w:rPr>
          <w:rFonts w:ascii="Times New Roman" w:hAnsi="Times New Roman"/>
          <w:sz w:val="20"/>
          <w:szCs w:val="24"/>
        </w:rPr>
        <w:t>ражданский служащий или руководитель подведомственной организации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2B4E" w:rsidRDefault="00582B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582B4E" w:rsidRDefault="008216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материалы, подтверждающие обращение (при наличии</w:t>
      </w:r>
      <w:r>
        <w:rPr>
          <w:rFonts w:ascii="Times New Roman" w:hAnsi="Times New Roman"/>
          <w:sz w:val="20"/>
          <w:szCs w:val="24"/>
        </w:rPr>
        <w:t>)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2B4E" w:rsidRDefault="008216E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2B4E" w:rsidRDefault="00582B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82B4E">
        <w:trPr>
          <w:jc w:val="center"/>
        </w:trPr>
        <w:tc>
          <w:tcPr>
            <w:tcW w:w="18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82B4E" w:rsidRDefault="0082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8216EA" w:rsidRDefault="008216EA"/>
    <w:sectPr w:rsidR="008216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EA" w:rsidRDefault="008216EA">
      <w:pPr>
        <w:spacing w:after="0" w:line="240" w:lineRule="auto"/>
      </w:pPr>
      <w:r>
        <w:separator/>
      </w:r>
    </w:p>
  </w:endnote>
  <w:endnote w:type="continuationSeparator" w:id="0">
    <w:p w:rsidR="008216EA" w:rsidRDefault="0082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EA" w:rsidRDefault="008216EA">
      <w:pPr>
        <w:spacing w:after="0" w:line="240" w:lineRule="auto"/>
      </w:pPr>
      <w:r>
        <w:separator/>
      </w:r>
    </w:p>
  </w:footnote>
  <w:footnote w:type="continuationSeparator" w:id="0">
    <w:p w:rsidR="008216EA" w:rsidRDefault="0082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B4E"/>
    <w:rsid w:val="00582B4E"/>
    <w:rsid w:val="008216EA"/>
    <w:rsid w:val="00A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rFonts w:eastAsia="Times New Roman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</w:rPr>
  </w:style>
  <w:style w:type="table" w:customStyle="1" w:styleId="12">
    <w:name w:val="Сетка таблицы1"/>
    <w:basedOn w:val="a1"/>
    <w:next w:val="af0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Krokoz™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3</cp:revision>
  <dcterms:created xsi:type="dcterms:W3CDTF">2023-12-18T08:30:00Z</dcterms:created>
  <dcterms:modified xsi:type="dcterms:W3CDTF">2023-12-18T08:30:00Z</dcterms:modified>
</cp:coreProperties>
</file>